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284" w:rsidRPr="006A5961" w:rsidRDefault="00B03284" w:rsidP="00B032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A5961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B03284" w:rsidRPr="006A5961" w:rsidRDefault="00B03284" w:rsidP="00B032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961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географии </w:t>
      </w:r>
    </w:p>
    <w:p w:rsidR="00B03284" w:rsidRPr="006A5961" w:rsidRDefault="00B03284" w:rsidP="00B032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961">
        <w:rPr>
          <w:rFonts w:ascii="Times New Roman" w:hAnsi="Times New Roman" w:cs="Times New Roman"/>
          <w:b/>
          <w:sz w:val="24"/>
          <w:szCs w:val="24"/>
        </w:rPr>
        <w:t>5 класс, 2019-2020 учебный год</w:t>
      </w:r>
    </w:p>
    <w:p w:rsidR="000270E2" w:rsidRPr="006A5961" w:rsidRDefault="000270E2" w:rsidP="000270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ребята!</w:t>
      </w:r>
    </w:p>
    <w:p w:rsidR="000270E2" w:rsidRPr="006A5961" w:rsidRDefault="000270E2" w:rsidP="000270E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– важнейшее средство не только проверки Вашей географической подготовки, но и развития географического мышления, представлений о нашей планете. Отвечая на вопросы и выполняя задания, не спешите, так как ответы не всегда очевидны и требуют знания не только программного материала, но и общей географической эрудиции.</w:t>
      </w:r>
    </w:p>
    <w:p w:rsidR="000270E2" w:rsidRPr="006A5961" w:rsidRDefault="000270E2" w:rsidP="000270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9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своих работах старайтесь писать разборчиво и аккуратно, допуская как можно меньше исправлений.</w:t>
      </w:r>
      <w:r w:rsidRPr="006A5961">
        <w:rPr>
          <w:rFonts w:ascii="Times New Roman" w:hAnsi="Times New Roman" w:cs="Times New Roman"/>
          <w:sz w:val="24"/>
          <w:szCs w:val="24"/>
        </w:rPr>
        <w:t xml:space="preserve"> Время выполнения работы - 45 минут.</w:t>
      </w:r>
    </w:p>
    <w:p w:rsidR="009C2CFF" w:rsidRPr="006A5961" w:rsidRDefault="009C2CFF" w:rsidP="009C2CFF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961">
        <w:rPr>
          <w:rFonts w:ascii="Times New Roman" w:eastAsia="Calibri" w:hAnsi="Times New Roman" w:cs="Times New Roman"/>
          <w:sz w:val="24"/>
          <w:szCs w:val="24"/>
        </w:rPr>
        <w:t>При выполнении  заданий  разрешается пользоваться атласами.</w:t>
      </w:r>
      <w:r w:rsidRPr="006A5961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754E56" w:rsidRPr="006A5961" w:rsidRDefault="00BD46BF" w:rsidP="00BD46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A5961">
        <w:rPr>
          <w:rFonts w:ascii="Times New Roman" w:hAnsi="Times New Roman" w:cs="Times New Roman"/>
          <w:b/>
          <w:i/>
          <w:sz w:val="24"/>
          <w:szCs w:val="24"/>
        </w:rPr>
        <w:t>Теоритический тур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1</w:t>
      </w: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. Основоположником науки  «география» является: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Геродот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Эратосфен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Аристотель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2.   Наука о создании и использовании карт называется: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география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картография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топография.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3.Длина экватора составляет: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  40000 км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  39690 км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  40075 км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4.     Солнце встает: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на севере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на востоке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на западе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5.     Выберите полушария, образованные линией экватора: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северное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восточное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южное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западное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 6.</w:t>
      </w:r>
      <w:r w:rsidRPr="006A596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   </w:t>
      </w: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Путешественник, совершивший первое кругосветное путешествие: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proofErr w:type="spellStart"/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Х.Колумб</w:t>
      </w:r>
      <w:proofErr w:type="spellEnd"/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proofErr w:type="spellStart"/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Ф.Магеллан</w:t>
      </w:r>
      <w:proofErr w:type="spellEnd"/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Марко Поло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 7. Какому океану </w:t>
      </w:r>
      <w:proofErr w:type="spellStart"/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Фернан</w:t>
      </w:r>
      <w:proofErr w:type="spellEnd"/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 Магеллан дал название: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Атлантический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Тихий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Индийский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Северный Ледовитый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8. Что представляет собой  хвост кометы: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  скопление газов и мелкой пыли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скопление частичек  льда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скопление плазмы</w:t>
      </w:r>
    </w:p>
    <w:p w:rsidR="00BD46BF" w:rsidRPr="006A5961" w:rsidRDefault="00BD46BF" w:rsidP="00BD46B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5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г) скопление капель воды</w:t>
      </w:r>
    </w:p>
    <w:p w:rsidR="00BD46BF" w:rsidRPr="006A5961" w:rsidRDefault="00BD46BF" w:rsidP="00BD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6BF" w:rsidRPr="006A5961" w:rsidRDefault="00BD46BF" w:rsidP="00BD46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A5961">
        <w:rPr>
          <w:rFonts w:ascii="Times New Roman" w:hAnsi="Times New Roman" w:cs="Times New Roman"/>
          <w:b/>
          <w:i/>
          <w:sz w:val="24"/>
          <w:szCs w:val="24"/>
        </w:rPr>
        <w:t>Практический тур</w:t>
      </w:r>
    </w:p>
    <w:p w:rsidR="00754E56" w:rsidRPr="006A5961" w:rsidRDefault="00754E56" w:rsidP="00754E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5961">
        <w:rPr>
          <w:rFonts w:ascii="Times New Roman" w:hAnsi="Times New Roman" w:cs="Times New Roman"/>
          <w:b/>
          <w:i/>
          <w:sz w:val="24"/>
          <w:szCs w:val="24"/>
        </w:rPr>
        <w:t xml:space="preserve">Задание 1. Определите пропущенные слова в тексте и цифры, которым они соответствуют. Используйте предложенный список. Запишите слова или словосочетания напротив соответствующих цифр: </w:t>
      </w:r>
    </w:p>
    <w:p w:rsidR="00754E56" w:rsidRPr="006A5961" w:rsidRDefault="00754E56" w:rsidP="0075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961">
        <w:rPr>
          <w:rFonts w:ascii="Times New Roman" w:hAnsi="Times New Roman" w:cs="Times New Roman"/>
          <w:sz w:val="24"/>
          <w:szCs w:val="24"/>
        </w:rPr>
        <w:t xml:space="preserve">___(1)___ – </w:t>
      </w:r>
      <w:r w:rsidR="007354CE" w:rsidRPr="006A5961">
        <w:rPr>
          <w:rFonts w:ascii="Times New Roman" w:hAnsi="Times New Roman" w:cs="Times New Roman"/>
          <w:sz w:val="24"/>
          <w:szCs w:val="24"/>
        </w:rPr>
        <w:t xml:space="preserve"> </w:t>
      </w:r>
      <w:r w:rsidRPr="006A5961">
        <w:rPr>
          <w:rFonts w:ascii="Times New Roman" w:hAnsi="Times New Roman" w:cs="Times New Roman"/>
          <w:sz w:val="24"/>
          <w:szCs w:val="24"/>
        </w:rPr>
        <w:t>это наука, которая изучает ___(2)___, население и его ___(3)___. Впервые термин «___(1)___» предложил учёный из Древней Греции – ___(4)___. Он же впервые измерил ___(5)___. В современной географии выделяется множество научных направлений. ___(6)___ география изучает компоненты природы и природные комплексы (ландшафты). ___(7)___ география изучает население и особенности его ___(3)___. Объекты природы и деятельности человека изображаются на географических ___(8)___. Созданием ___(8)___ занимается ___(9)___.</w:t>
      </w:r>
    </w:p>
    <w:p w:rsidR="00754E56" w:rsidRPr="006A5961" w:rsidRDefault="00754E56" w:rsidP="0075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E56" w:rsidRPr="006A5961" w:rsidRDefault="00754E56" w:rsidP="0075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961">
        <w:rPr>
          <w:rFonts w:ascii="Times New Roman" w:hAnsi="Times New Roman" w:cs="Times New Roman"/>
          <w:b/>
          <w:i/>
          <w:sz w:val="24"/>
          <w:szCs w:val="24"/>
        </w:rPr>
        <w:t>Список слов и словосочетаний:</w:t>
      </w:r>
      <w:r w:rsidRPr="006A5961">
        <w:rPr>
          <w:rFonts w:ascii="Times New Roman" w:hAnsi="Times New Roman" w:cs="Times New Roman"/>
          <w:sz w:val="24"/>
          <w:szCs w:val="24"/>
        </w:rPr>
        <w:t xml:space="preserve"> География, физическая, социально-экономическая, природа земной поверхности, хозяйственная деятельность, карты, картография, Эратосфен, размеры Земли, форма Земли.</w:t>
      </w:r>
    </w:p>
    <w:p w:rsidR="00754E56" w:rsidRPr="006A5961" w:rsidRDefault="00754E56" w:rsidP="0075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Номер в тексте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Слово/словосочетание</w:t>
            </w: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56" w:rsidRPr="006A5961" w:rsidTr="00754E56">
        <w:tc>
          <w:tcPr>
            <w:tcW w:w="4785" w:type="dxa"/>
          </w:tcPr>
          <w:p w:rsidR="00754E56" w:rsidRPr="006A5961" w:rsidRDefault="00754E56" w:rsidP="00754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754E56" w:rsidRPr="006A5961" w:rsidRDefault="00754E56" w:rsidP="00754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4E56" w:rsidRPr="006A5961" w:rsidRDefault="00754E56" w:rsidP="0075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284" w:rsidRPr="006A5961" w:rsidRDefault="00CA01FD" w:rsidP="00CA01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5961"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551C25" w:rsidRPr="006A596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03284" w:rsidRPr="006A5961">
        <w:rPr>
          <w:rFonts w:ascii="Times New Roman" w:hAnsi="Times New Roman" w:cs="Times New Roman"/>
          <w:b/>
          <w:i/>
          <w:sz w:val="24"/>
          <w:szCs w:val="24"/>
        </w:rPr>
        <w:t xml:space="preserve"> Дополните недостающую информацию, отвечая на вопросы.</w:t>
      </w:r>
    </w:p>
    <w:p w:rsidR="00B03284" w:rsidRPr="006A5961" w:rsidRDefault="00B03284" w:rsidP="00CA01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5961">
        <w:rPr>
          <w:rFonts w:ascii="Times New Roman" w:hAnsi="Times New Roman" w:cs="Times New Roman"/>
          <w:b/>
          <w:i/>
          <w:sz w:val="24"/>
          <w:szCs w:val="24"/>
        </w:rPr>
        <w:t xml:space="preserve"> Ответ запишите под каждой цифрой. Например. 1 – Солнце, 2 - …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814"/>
        <w:gridCol w:w="2168"/>
        <w:gridCol w:w="1791"/>
        <w:gridCol w:w="1806"/>
        <w:gridCol w:w="2168"/>
      </w:tblGrid>
      <w:tr w:rsidR="00B03284" w:rsidRPr="006A5961" w:rsidTr="00514724">
        <w:tc>
          <w:tcPr>
            <w:tcW w:w="1814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Материк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Горы</w:t>
            </w:r>
          </w:p>
        </w:tc>
        <w:tc>
          <w:tcPr>
            <w:tcW w:w="1791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1806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Представитель органического мира</w:t>
            </w:r>
          </w:p>
        </w:tc>
      </w:tr>
      <w:tr w:rsidR="00B03284" w:rsidRPr="006A5961" w:rsidTr="00514724">
        <w:tc>
          <w:tcPr>
            <w:tcW w:w="1814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Евразия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Гималаи</w:t>
            </w:r>
          </w:p>
        </w:tc>
        <w:tc>
          <w:tcPr>
            <w:tcW w:w="1791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Волга</w:t>
            </w:r>
          </w:p>
        </w:tc>
        <w:tc>
          <w:tcPr>
            <w:tcW w:w="1806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1. Озеро с самым большим запасом пресной воды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2. «бамбуковый медведь»</w:t>
            </w:r>
          </w:p>
        </w:tc>
      </w:tr>
      <w:tr w:rsidR="00B03284" w:rsidRPr="006A5961" w:rsidTr="00514724">
        <w:tc>
          <w:tcPr>
            <w:tcW w:w="1814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Килиманджаро</w:t>
            </w:r>
          </w:p>
        </w:tc>
        <w:tc>
          <w:tcPr>
            <w:tcW w:w="1791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3. самая длинная река в Африке</w:t>
            </w:r>
          </w:p>
        </w:tc>
        <w:tc>
          <w:tcPr>
            <w:tcW w:w="1806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баобаб</w:t>
            </w:r>
          </w:p>
        </w:tc>
      </w:tr>
      <w:tr w:rsidR="00B03284" w:rsidRPr="006A5961" w:rsidTr="00514724">
        <w:tc>
          <w:tcPr>
            <w:tcW w:w="1814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4. Северный материк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Кордильеры</w:t>
            </w:r>
          </w:p>
        </w:tc>
        <w:tc>
          <w:tcPr>
            <w:tcW w:w="1791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Маккензи</w:t>
            </w:r>
          </w:p>
        </w:tc>
        <w:tc>
          <w:tcPr>
            <w:tcW w:w="1806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Великие озера (Мичиган, Гурон, Онтарио, Эри, Верхнее)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5. самое крупное (высокое) дерево на планете</w:t>
            </w:r>
          </w:p>
        </w:tc>
      </w:tr>
      <w:tr w:rsidR="00B03284" w:rsidRPr="006A5961" w:rsidTr="00514724">
        <w:tc>
          <w:tcPr>
            <w:tcW w:w="1814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6. горы, вытянутые вдоль западного побережья материка</w:t>
            </w:r>
          </w:p>
        </w:tc>
        <w:tc>
          <w:tcPr>
            <w:tcW w:w="1791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7. Самая длинная река в мире</w:t>
            </w:r>
          </w:p>
        </w:tc>
        <w:tc>
          <w:tcPr>
            <w:tcW w:w="1806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Титикака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анаконда</w:t>
            </w:r>
          </w:p>
        </w:tc>
      </w:tr>
      <w:tr w:rsidR="00B03284" w:rsidRPr="006A5961" w:rsidTr="00514724">
        <w:tc>
          <w:tcPr>
            <w:tcW w:w="1814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самый маленький материк на Земле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Большой водораздельный хребет</w:t>
            </w:r>
          </w:p>
        </w:tc>
        <w:tc>
          <w:tcPr>
            <w:tcW w:w="1791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Муррей</w:t>
            </w:r>
          </w:p>
        </w:tc>
        <w:tc>
          <w:tcPr>
            <w:tcW w:w="1806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Эйр</w:t>
            </w:r>
          </w:p>
        </w:tc>
        <w:tc>
          <w:tcPr>
            <w:tcW w:w="2168" w:type="dxa"/>
          </w:tcPr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961">
              <w:rPr>
                <w:rFonts w:ascii="Times New Roman" w:hAnsi="Times New Roman" w:cs="Times New Roman"/>
                <w:sz w:val="24"/>
                <w:szCs w:val="24"/>
              </w:rPr>
              <w:t>9. Сумчатое животное, изображенное на гербе страны</w:t>
            </w:r>
          </w:p>
          <w:p w:rsidR="00B03284" w:rsidRPr="006A5961" w:rsidRDefault="00B03284" w:rsidP="00B03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3284" w:rsidRPr="006A5961" w:rsidRDefault="00B03284" w:rsidP="00B03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C25" w:rsidRPr="006A5961" w:rsidRDefault="0022092E" w:rsidP="0022092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6A5961">
        <w:rPr>
          <w:b/>
          <w:i/>
        </w:rPr>
        <w:t xml:space="preserve">Задание </w:t>
      </w:r>
      <w:r w:rsidR="00CA01FD" w:rsidRPr="006A5961">
        <w:rPr>
          <w:bCs/>
          <w:i/>
          <w:color w:val="000000"/>
        </w:rPr>
        <w:t>3</w:t>
      </w:r>
      <w:r w:rsidR="00551C25" w:rsidRPr="006A5961">
        <w:rPr>
          <w:bCs/>
          <w:i/>
          <w:color w:val="000000"/>
        </w:rPr>
        <w:t>.</w:t>
      </w:r>
      <w:r w:rsidR="00551C25" w:rsidRPr="006A5961">
        <w:rPr>
          <w:bCs/>
          <w:color w:val="000000"/>
        </w:rPr>
        <w:t>Могут ли в природе встретиться белый медведь и пингвин? Почему? __________________________________________________________________</w:t>
      </w:r>
      <w:r w:rsidR="000A08F1" w:rsidRPr="006A5961">
        <w:rPr>
          <w:b/>
          <w:i/>
        </w:rPr>
        <w:t xml:space="preserve"> ______________________________________________________________________________________________________________________________________________________________________________________________________Задание</w:t>
      </w:r>
      <w:r w:rsidR="000A08F1" w:rsidRPr="006A5961">
        <w:rPr>
          <w:bCs/>
          <w:color w:val="000000"/>
        </w:rPr>
        <w:t xml:space="preserve"> </w:t>
      </w:r>
      <w:r w:rsidR="00CA01FD" w:rsidRPr="006A5961">
        <w:rPr>
          <w:bCs/>
          <w:color w:val="000000"/>
        </w:rPr>
        <w:t>4</w:t>
      </w:r>
      <w:r w:rsidR="00551C25" w:rsidRPr="006A5961">
        <w:rPr>
          <w:bCs/>
          <w:color w:val="000000"/>
        </w:rPr>
        <w:t>.Условная граница между Европой и Азией находится на территории России. А знаете ли, где проходит эта граница? ______________________________________________________________</w:t>
      </w:r>
      <w:r w:rsidR="000A08F1" w:rsidRPr="006A5961">
        <w:rPr>
          <w:bCs/>
          <w:color w:val="000000"/>
        </w:rPr>
        <w:t>______________________________________________________________________</w:t>
      </w:r>
    </w:p>
    <w:p w:rsidR="00551C25" w:rsidRPr="006A5961" w:rsidRDefault="000A08F1" w:rsidP="00551C2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6A5961">
        <w:rPr>
          <w:b/>
          <w:i/>
        </w:rPr>
        <w:t>Задание</w:t>
      </w:r>
      <w:r w:rsidRPr="006A5961">
        <w:rPr>
          <w:bCs/>
          <w:color w:val="000000"/>
        </w:rPr>
        <w:t xml:space="preserve"> </w:t>
      </w:r>
      <w:r w:rsidR="00551C25" w:rsidRPr="006A5961">
        <w:rPr>
          <w:bCs/>
          <w:color w:val="000000"/>
        </w:rPr>
        <w:t>5.Выберите из списков и подчеркните тех живых организмов, которые обитают на данном материке</w:t>
      </w:r>
      <w:r w:rsidR="00551C25" w:rsidRPr="006A5961">
        <w:rPr>
          <w:color w:val="000000"/>
        </w:rPr>
        <w:t>:</w:t>
      </w:r>
    </w:p>
    <w:p w:rsidR="00551C25" w:rsidRPr="006A5961" w:rsidRDefault="00551C25" w:rsidP="00551C2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6A5961">
        <w:rPr>
          <w:bCs/>
          <w:i/>
          <w:iCs/>
          <w:color w:val="000000"/>
        </w:rPr>
        <w:t>1)Австралия</w:t>
      </w:r>
      <w:r w:rsidRPr="006A5961">
        <w:rPr>
          <w:color w:val="000000"/>
        </w:rPr>
        <w:t xml:space="preserve">: пингвин,  кенгуру, какаду, сумчатый </w:t>
      </w:r>
      <w:r w:rsidR="000A08F1" w:rsidRPr="006A5961">
        <w:rPr>
          <w:color w:val="222222"/>
          <w:shd w:val="clear" w:color="auto" w:fill="FFFFFF"/>
        </w:rPr>
        <w:t>дьявол</w:t>
      </w:r>
      <w:r w:rsidRPr="006A5961">
        <w:rPr>
          <w:color w:val="000000"/>
        </w:rPr>
        <w:t>, слон</w:t>
      </w:r>
      <w:r w:rsidR="00A33979" w:rsidRPr="006A5961">
        <w:rPr>
          <w:color w:val="000000"/>
        </w:rPr>
        <w:t>,</w:t>
      </w:r>
      <w:r w:rsidR="00A33979" w:rsidRPr="006A5961">
        <w:rPr>
          <w:color w:val="222222"/>
          <w:shd w:val="clear" w:color="auto" w:fill="FFFFFF"/>
        </w:rPr>
        <w:t xml:space="preserve"> ехидна</w:t>
      </w:r>
    </w:p>
    <w:p w:rsidR="00551C25" w:rsidRPr="006A5961" w:rsidRDefault="00551C25" w:rsidP="00551C2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6A5961">
        <w:rPr>
          <w:bCs/>
          <w:i/>
          <w:iCs/>
          <w:color w:val="000000"/>
        </w:rPr>
        <w:t>2) Африка</w:t>
      </w:r>
      <w:r w:rsidRPr="006A5961">
        <w:rPr>
          <w:color w:val="000000"/>
        </w:rPr>
        <w:t xml:space="preserve">: зебра,  </w:t>
      </w:r>
      <w:r w:rsidR="00A33979" w:rsidRPr="006A5961">
        <w:rPr>
          <w:color w:val="000000"/>
        </w:rPr>
        <w:t xml:space="preserve">анаконда, </w:t>
      </w:r>
      <w:r w:rsidRPr="006A5961">
        <w:rPr>
          <w:color w:val="000000"/>
        </w:rPr>
        <w:t>тигр, лев, панда, куница, гепард, носорог, страус.</w:t>
      </w:r>
    </w:p>
    <w:p w:rsidR="00551C25" w:rsidRPr="006A5961" w:rsidRDefault="00551C25" w:rsidP="00551C2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6A5961">
        <w:rPr>
          <w:bCs/>
          <w:i/>
          <w:iCs/>
          <w:color w:val="000000"/>
        </w:rPr>
        <w:t>3)Северная Америка</w:t>
      </w:r>
      <w:r w:rsidRPr="006A5961">
        <w:rPr>
          <w:color w:val="000000"/>
        </w:rPr>
        <w:t xml:space="preserve">: жираф, секвойя, шимпанзе, скунс, </w:t>
      </w:r>
      <w:r w:rsidR="00854F57" w:rsidRPr="006A5961">
        <w:rPr>
          <w:color w:val="000000"/>
        </w:rPr>
        <w:t>зубр</w:t>
      </w:r>
      <w:r w:rsidRPr="006A5961">
        <w:rPr>
          <w:color w:val="000000"/>
        </w:rPr>
        <w:t>, панда.</w:t>
      </w:r>
    </w:p>
    <w:bookmarkEnd w:id="0"/>
    <w:p w:rsidR="009C2CFF" w:rsidRPr="006A5961" w:rsidRDefault="009C2CFF" w:rsidP="0075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C2CFF" w:rsidRPr="006A5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558"/>
    <w:multiLevelType w:val="multilevel"/>
    <w:tmpl w:val="D5C0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5166C0"/>
    <w:multiLevelType w:val="multilevel"/>
    <w:tmpl w:val="2312B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1A5"/>
    <w:rsid w:val="000270E2"/>
    <w:rsid w:val="000A08F1"/>
    <w:rsid w:val="0022092E"/>
    <w:rsid w:val="003F36D4"/>
    <w:rsid w:val="00514724"/>
    <w:rsid w:val="00551C25"/>
    <w:rsid w:val="005D11A5"/>
    <w:rsid w:val="006A5961"/>
    <w:rsid w:val="007354CE"/>
    <w:rsid w:val="00754E56"/>
    <w:rsid w:val="00854F57"/>
    <w:rsid w:val="00865EE4"/>
    <w:rsid w:val="009C2CFF"/>
    <w:rsid w:val="00A33979"/>
    <w:rsid w:val="00A863C3"/>
    <w:rsid w:val="00B03284"/>
    <w:rsid w:val="00BC721E"/>
    <w:rsid w:val="00BD46BF"/>
    <w:rsid w:val="00CA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B6583-1A7E-486D-BD3B-56C34C983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5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RU</cp:lastModifiedBy>
  <cp:revision>11</cp:revision>
  <dcterms:created xsi:type="dcterms:W3CDTF">2019-09-10T11:46:00Z</dcterms:created>
  <dcterms:modified xsi:type="dcterms:W3CDTF">2019-09-29T06:48:00Z</dcterms:modified>
</cp:coreProperties>
</file>